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75C081" w14:textId="39AB20ED" w:rsidR="00403DD3" w:rsidRDefault="00883AEA" w:rsidP="00FD63EC">
      <w:pPr>
        <w:pStyle w:val="ce"/>
        <w:ind w:left="-567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КУБОК ВОЛГИ 2022 </w:t>
      </w:r>
      <w:r>
        <w:rPr>
          <w:b/>
          <w:bCs/>
          <w:color w:val="000000"/>
          <w:sz w:val="18"/>
          <w:szCs w:val="18"/>
        </w:rPr>
        <w:br/>
      </w:r>
      <w:proofErr w:type="spellStart"/>
      <w:r>
        <w:rPr>
          <w:b/>
          <w:bCs/>
          <w:color w:val="000000"/>
          <w:sz w:val="18"/>
          <w:szCs w:val="18"/>
        </w:rPr>
        <w:t>г.Казань</w:t>
      </w:r>
      <w:proofErr w:type="spellEnd"/>
      <w:r>
        <w:rPr>
          <w:b/>
          <w:bCs/>
          <w:color w:val="000000"/>
          <w:sz w:val="18"/>
          <w:szCs w:val="18"/>
        </w:rPr>
        <w:t xml:space="preserve">, Республика Татарстан </w:t>
      </w:r>
      <w:r>
        <w:rPr>
          <w:b/>
          <w:bCs/>
          <w:color w:val="000000"/>
          <w:sz w:val="18"/>
          <w:szCs w:val="18"/>
        </w:rPr>
        <w:br/>
      </w:r>
      <w:r w:rsidR="00C11202">
        <w:rPr>
          <w:b/>
          <w:bCs/>
          <w:color w:val="000000"/>
          <w:sz w:val="18"/>
          <w:szCs w:val="18"/>
        </w:rPr>
        <w:t xml:space="preserve">1 этап, </w:t>
      </w:r>
      <w:r>
        <w:rPr>
          <w:b/>
          <w:bCs/>
          <w:color w:val="000000"/>
          <w:sz w:val="18"/>
          <w:szCs w:val="18"/>
        </w:rPr>
        <w:t>14.05.2022 - 1</w:t>
      </w:r>
      <w:r w:rsidR="00C02155">
        <w:rPr>
          <w:b/>
          <w:bCs/>
          <w:color w:val="000000"/>
          <w:sz w:val="18"/>
          <w:szCs w:val="18"/>
        </w:rPr>
        <w:t>5</w:t>
      </w:r>
      <w:r>
        <w:rPr>
          <w:b/>
          <w:bCs/>
          <w:color w:val="000000"/>
          <w:sz w:val="18"/>
          <w:szCs w:val="18"/>
        </w:rPr>
        <w:t xml:space="preserve">.05.2022 </w:t>
      </w:r>
      <w:r>
        <w:rPr>
          <w:b/>
          <w:bCs/>
          <w:color w:val="000000"/>
          <w:sz w:val="18"/>
          <w:szCs w:val="18"/>
        </w:rPr>
        <w:br/>
        <w:t xml:space="preserve">Официальные результаты, класс "Ракета-610" </w:t>
      </w:r>
    </w:p>
    <w:p w14:paraId="6C66D453" w14:textId="4785728A" w:rsidR="00403DD3" w:rsidRDefault="00883AEA">
      <w:pPr>
        <w:pStyle w:val="a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Председатель ГК_____________/Гончаров Ю.В./ </w:t>
      </w:r>
      <w:r w:rsidR="00C11202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Главный секретарь_____________/Бачурина Е.А./ </w:t>
      </w:r>
    </w:p>
    <w:tbl>
      <w:tblPr>
        <w:tblW w:w="15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891"/>
        <w:gridCol w:w="2169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615"/>
        <w:gridCol w:w="677"/>
        <w:gridCol w:w="1759"/>
      </w:tblGrid>
      <w:tr w:rsidR="00FD63EC" w14:paraId="3716CFC0" w14:textId="77777777" w:rsidTr="00C1120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B42D6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FFD7D" w14:textId="7F97419C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Команда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C4DB2" w14:textId="2A89AC18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Состав команды (ФИО)</w:t>
            </w:r>
          </w:p>
        </w:tc>
        <w:tc>
          <w:tcPr>
            <w:tcW w:w="0" w:type="auto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2AF76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1F9D7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A7AE1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17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E928F" w14:textId="126C87A8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2155" w14:paraId="2405A4FD" w14:textId="77777777" w:rsidTr="00C1120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CD750" w14:textId="77777777" w:rsidR="00FD63EC" w:rsidRDefault="00FD63E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CD462" w14:textId="77777777" w:rsidR="00FD63EC" w:rsidRDefault="00FD63E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C6F8C" w14:textId="77777777" w:rsidR="00FD63EC" w:rsidRDefault="00FD63E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6C415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D39E9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38924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120B1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FEE76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BD546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19EF1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B6C74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C5D02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8D86A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3274F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7E281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962C7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F4622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25806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7B792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A2A44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43E75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CDA7A" w14:textId="77777777" w:rsidR="00FD63EC" w:rsidRDefault="00FD63E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68191" w14:textId="77777777" w:rsidR="00FD63EC" w:rsidRDefault="00FD63E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76FAE" w14:textId="77777777" w:rsidR="00FD63EC" w:rsidRDefault="00FD63E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2155" w14:paraId="5DFFB447" w14:textId="77777777" w:rsidTr="00C1120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733CA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A707F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AA71A" w14:textId="77777777" w:rsidR="00FD63EC" w:rsidRDefault="00FD63E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Медведев Роман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Индейкин Михаил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Петухов Борис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BBEAA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E4FDB" w14:textId="0D4303BA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A6512" w14:textId="2025731E" w:rsidR="00FD63EC" w:rsidRPr="00C02155" w:rsidRDefault="00C021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(</w:t>
            </w:r>
            <w:r w:rsidR="00FD63EC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41537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EC93A" w14:textId="5EF29C1C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AA5C9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7098E" w14:textId="2ED26103" w:rsidR="00FD63EC" w:rsidRPr="00C02155" w:rsidRDefault="00C021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(</w:t>
            </w:r>
            <w:r w:rsidR="00FD63EC"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5809" w14:textId="16D7C6B1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C4E19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D0699" w14:textId="42D1BF72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2FC89" w14:textId="6EEE30C4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F15A0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D465D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09D8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375D0" w14:textId="03AA562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B9E4E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4E5D6" w14:textId="77777777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211DD" w14:textId="38B7D290" w:rsidR="00FD63EC" w:rsidRDefault="00FD63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4444B" w14:textId="33EB8B96" w:rsidR="00FD63EC" w:rsidRDefault="00883A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 w:rsidR="00FD63EC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CD892" w14:textId="77777777" w:rsidR="00FD63EC" w:rsidRDefault="00FD63E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F4662" w14:textId="68F1519C" w:rsidR="00FD63EC" w:rsidRDefault="00FD63EC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ACTIVEMAP SAIING</w:t>
            </w:r>
          </w:p>
          <w:p w14:paraId="0CD4AE08" w14:textId="77777777" w:rsidR="00C02155" w:rsidRDefault="00C02155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14:paraId="471E9356" w14:textId="6C22C637" w:rsidR="00FD63EC" w:rsidRPr="00FD63EC" w:rsidRDefault="00FD63EC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Казань</w:t>
            </w:r>
          </w:p>
        </w:tc>
      </w:tr>
      <w:tr w:rsidR="00C02155" w14:paraId="3540FE30" w14:textId="77777777" w:rsidTr="00C1120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6C00F" w14:textId="77777777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2E785" w14:textId="77777777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8E50E" w14:textId="77777777" w:rsidR="00C11202" w:rsidRDefault="00C11202" w:rsidP="008B0C9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Волков Егор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Смирнов Антон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Тумаринсон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Андрей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Куранов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Александр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84126" w14:textId="0D1B1ACE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1A54" w14:textId="5B82C7DB" w:rsidR="00C11202" w:rsidRPr="00C02155" w:rsidRDefault="00C02155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70C51" w14:textId="77777777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04662" w14:textId="220CDA04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F7F6" w14:textId="24FB92B5" w:rsidR="00C11202" w:rsidRPr="00C02155" w:rsidRDefault="00C02155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D9AD1" w14:textId="632D5841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926E8" w14:textId="77777777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66A19" w14:textId="77777777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1166D" w14:textId="22BE35E2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6292A" w14:textId="77777777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61ABC" w14:textId="2FBCCFEE" w:rsidR="00C11202" w:rsidRPr="00C02155" w:rsidRDefault="00C02155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C560A" w14:textId="3F379DBD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DC33A" w14:textId="2B7D3A81" w:rsidR="00C11202" w:rsidRPr="00C02155" w:rsidRDefault="00C02155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7832D" w14:textId="024AAD4E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03FE6" w14:textId="77777777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196B" w14:textId="77777777" w:rsidR="00C11202" w:rsidRDefault="00C11202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C06EB" w14:textId="2B5EBFFE" w:rsidR="00C11202" w:rsidRDefault="00C11202" w:rsidP="00C0215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258AF" w14:textId="6E56DA12" w:rsidR="00C11202" w:rsidRDefault="00883AEA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12052" w14:textId="26DCF683" w:rsidR="00C11202" w:rsidRDefault="00883AEA" w:rsidP="008B0C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1AF18" w14:textId="062089DB" w:rsidR="00C11202" w:rsidRDefault="00C25967" w:rsidP="008B0C9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72C99" w14:textId="74D624C2" w:rsidR="00C11202" w:rsidRDefault="00C11202" w:rsidP="008B0C9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НИЖЕГОРОДСКАЯ ПЛОТВА</w:t>
            </w:r>
          </w:p>
          <w:p w14:paraId="564D2781" w14:textId="77777777" w:rsidR="00C02155" w:rsidRDefault="00C02155" w:rsidP="008B0C9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4156AD3E" w14:textId="77777777" w:rsidR="00C11202" w:rsidRDefault="00C11202" w:rsidP="008B0C9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</w:tr>
      <w:tr w:rsidR="00C02155" w14:paraId="4C6EB6EE" w14:textId="77777777" w:rsidTr="00C1120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40F5A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DC93C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DDEF6" w14:textId="77777777" w:rsidR="00C11202" w:rsidRDefault="00C11202" w:rsidP="000C55E1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Лукьянов Андрей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Купоросов Евгений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Кудрявцев Владислав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Сулоев Глеб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F46E1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EF278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89912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51936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50603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448F4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F8464" w14:textId="146F9EC9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6E2AB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29B02" w14:textId="73A98C46" w:rsidR="00C11202" w:rsidRDefault="00883AEA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149E1" w14:textId="66356A5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C38BF" w14:textId="5D498988" w:rsidR="00C11202" w:rsidRDefault="00883AEA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9C28B" w14:textId="417399F4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90917" w14:textId="26F149DC" w:rsidR="00C11202" w:rsidRDefault="00883AEA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E92D8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44575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95CF0" w14:textId="32551AC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F4F4F" w14:textId="77777777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267BB" w14:textId="1C9F1C34" w:rsidR="00C11202" w:rsidRDefault="00C11202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26F91" w14:textId="408892AC" w:rsidR="00C11202" w:rsidRDefault="00883AEA" w:rsidP="000C55E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EC040" w14:textId="48C6A447" w:rsidR="00C11202" w:rsidRDefault="00C25967" w:rsidP="000C55E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24865" w14:textId="5261C8F6" w:rsidR="00C11202" w:rsidRDefault="00C11202" w:rsidP="000C55E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ГДЕ ВЕТЕР</w:t>
            </w:r>
          </w:p>
          <w:p w14:paraId="0C675FE2" w14:textId="77777777" w:rsidR="00C02155" w:rsidRDefault="00C02155" w:rsidP="000C55E1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4F5008CE" w14:textId="77777777" w:rsidR="00C11202" w:rsidRDefault="00C11202" w:rsidP="000C55E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</w:tr>
      <w:tr w:rsidR="00C02155" w14:paraId="49D9053B" w14:textId="77777777" w:rsidTr="00C1120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EF13" w14:textId="7777777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F5EB4" w14:textId="7777777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0FF12" w14:textId="77777777" w:rsidR="00C11202" w:rsidRDefault="00C11202" w:rsidP="00D249F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Соларева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Олеся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Билюшев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Игорь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Гончаров Александр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Червяков Артем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65405" w14:textId="192B4DC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20EAB" w14:textId="7777777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9A191" w14:textId="7777777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823A5" w14:textId="2D538D15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C6754" w14:textId="354ACBA5" w:rsidR="00C11202" w:rsidRDefault="00883AEA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4DB0D" w14:textId="79582489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4843F" w14:textId="7777777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24EE9" w14:textId="7777777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1B4F" w14:textId="457E87AB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6774B" w14:textId="7777777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B7108" w14:textId="5240F67A" w:rsidR="00C11202" w:rsidRPr="00C02155" w:rsidRDefault="00C02155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C1241" w14:textId="2227742E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512FF" w14:textId="19F6C067" w:rsidR="00C11202" w:rsidRPr="00C02155" w:rsidRDefault="00C02155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9C5" w14:textId="5EA0C002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4A00F" w14:textId="7777777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D0BBC" w14:textId="77777777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7EC2F" w14:textId="57F2E883" w:rsidR="00C11202" w:rsidRDefault="00C11202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CAC73" w14:textId="11735747" w:rsidR="00C11202" w:rsidRDefault="00883AEA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0AEC4" w14:textId="507BD61E" w:rsidR="00C11202" w:rsidRDefault="00883AEA" w:rsidP="00D249F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D59C3" w14:textId="77777777" w:rsidR="00C11202" w:rsidRDefault="00C11202" w:rsidP="00D249F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96F66" w14:textId="66284E24" w:rsidR="00C11202" w:rsidRDefault="00C11202" w:rsidP="00D249F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ХИМГРАД-КАЗАНЬ </w:t>
            </w:r>
          </w:p>
          <w:p w14:paraId="334AA9D3" w14:textId="77777777" w:rsidR="00C02155" w:rsidRDefault="00C02155" w:rsidP="00D249FB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31B36290" w14:textId="77777777" w:rsidR="00C11202" w:rsidRDefault="00C11202" w:rsidP="00D249F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Казань</w:t>
            </w:r>
          </w:p>
        </w:tc>
      </w:tr>
      <w:tr w:rsidR="00C02155" w14:paraId="3CCC119D" w14:textId="77777777" w:rsidTr="00C1120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F04F9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E9C32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B1EE8" w14:textId="77777777" w:rsidR="00C11202" w:rsidRDefault="00C11202" w:rsidP="007C1C6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Бурмагина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Мария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Новиков Александр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Байдов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Александр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Кислов Евгений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D5D9C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CED69" w14:textId="4E1DA70B" w:rsidR="00C11202" w:rsidRDefault="00883AEA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C9BE9" w14:textId="075CC1AD" w:rsidR="00C11202" w:rsidRDefault="00C11202" w:rsidP="00C0215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63C21" w14:textId="4B4CF33C" w:rsidR="00C11202" w:rsidRDefault="00883AEA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DB79A" w14:textId="0C7EB0E4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93ADA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3A7F9" w14:textId="7354C04A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BFB8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ABB88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90108" w14:textId="1561D032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98BB1" w14:textId="6E9BE4AF" w:rsidR="00C11202" w:rsidRDefault="00883AEA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0BB7A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4F750" w14:textId="647CC4A3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08730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F0F16" w14:textId="21907D14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27FE1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0C01D" w14:textId="77777777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70F86" w14:textId="461A62E1" w:rsidR="00C11202" w:rsidRDefault="00C11202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B4C3D" w14:textId="13002E93" w:rsidR="00C11202" w:rsidRDefault="00883AEA" w:rsidP="007C1C6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8A1B8" w14:textId="1512B35D" w:rsidR="00C11202" w:rsidRDefault="00C25967" w:rsidP="007C1C6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B56FB" w14:textId="7D1AF9B8" w:rsidR="00C02155" w:rsidRDefault="00C02155" w:rsidP="007C1C6C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  <w:p w14:paraId="0EEAF0E6" w14:textId="77777777" w:rsidR="00C02155" w:rsidRDefault="00C02155" w:rsidP="007C1C6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2E20D65A" w14:textId="04142350" w:rsidR="00C11202" w:rsidRDefault="00C11202" w:rsidP="007C1C6C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</w:tr>
      <w:tr w:rsidR="00C02155" w14:paraId="0BDDFC04" w14:textId="77777777" w:rsidTr="00C1120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F6132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07F6D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53E47" w14:textId="77777777" w:rsidR="00C11202" w:rsidRDefault="00C11202" w:rsidP="009E563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Егоров Владимир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Сорокин Сергей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Котляров Василий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Сайганова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Мария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32726" w14:textId="3F1B3644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1B23A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F113E" w14:textId="11FDABEB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55DE0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F38DC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52BA2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7CC47" w14:textId="4BB90859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4A540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397A" w14:textId="5EC93770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DE41F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55B31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dns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85026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dns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7AAA0" w14:textId="649A131D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9C0D4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72C81" w14:textId="77777777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32024" w14:textId="05DC3121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4BF4D" w14:textId="6B55808C" w:rsidR="00C11202" w:rsidRDefault="00C11202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BA59F" w14:textId="69F42177" w:rsidR="00C11202" w:rsidRDefault="00883AEA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D8486" w14:textId="332E4139" w:rsidR="00C11202" w:rsidRDefault="00883AEA" w:rsidP="009E56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1F8A0" w14:textId="51919E11" w:rsidR="00C11202" w:rsidRDefault="00C25967" w:rsidP="009E563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BD3D6" w14:textId="0DC86571" w:rsidR="00C11202" w:rsidRDefault="00C11202" w:rsidP="009E563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АКВАТОРИЯ ВЕТРА </w:t>
            </w:r>
          </w:p>
          <w:p w14:paraId="5BE86296" w14:textId="77777777" w:rsidR="00C02155" w:rsidRDefault="00C02155" w:rsidP="009E563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278A9E0C" w14:textId="77777777" w:rsidR="00C11202" w:rsidRDefault="00C11202" w:rsidP="009E563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Саратов</w:t>
            </w:r>
          </w:p>
        </w:tc>
      </w:tr>
      <w:tr w:rsidR="00C02155" w14:paraId="16BFFEEA" w14:textId="77777777" w:rsidTr="00C1120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AEDC3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0131B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9AE4C" w14:textId="77777777" w:rsidR="00C11202" w:rsidRDefault="00C11202" w:rsidP="000572E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Меллер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Александр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Попов Михаил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Юницкий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Артем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Гурский Андрей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0A25B" w14:textId="71FEF5AF" w:rsidR="00C11202" w:rsidRDefault="00883AEA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14390" w14:textId="66EC0AE6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9E898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CDDAB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0C9C7" w14:textId="086B15CA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9BD45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EE212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3BCDC" w14:textId="0F2FA002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1021D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AE33B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C4053" w14:textId="507DB1A4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C8D97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0A0BD" w14:textId="526E3059" w:rsidR="00C11202" w:rsidRDefault="00883AEA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3460D" w14:textId="0114CD8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3674A" w14:textId="161D6B91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E8AC6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EC8BD" w14:textId="77777777" w:rsidR="00C11202" w:rsidRDefault="00C11202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7C96A" w14:textId="6841B12D" w:rsidR="00C11202" w:rsidRDefault="00883AEA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9751" w14:textId="2586DA7D" w:rsidR="00C11202" w:rsidRDefault="00883AEA" w:rsidP="000572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7AD8E" w14:textId="2A6248FE" w:rsidR="00C11202" w:rsidRDefault="00C25967" w:rsidP="000572E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A0F97" w14:textId="16F6D47D" w:rsidR="00C11202" w:rsidRDefault="00C11202" w:rsidP="000572E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ЭХО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Л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’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ОСЕЙ</w:t>
            </w:r>
            <w:proofErr w:type="gramEnd"/>
          </w:p>
          <w:p w14:paraId="16426FD1" w14:textId="77777777" w:rsidR="00C02155" w:rsidRDefault="00C02155" w:rsidP="000572E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0954D6C5" w14:textId="77777777" w:rsidR="00C11202" w:rsidRDefault="00C11202" w:rsidP="000572E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</w:tr>
      <w:tr w:rsidR="00C02155" w14:paraId="47E3135C" w14:textId="77777777" w:rsidTr="00C1120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E7870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F137E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B9916" w14:textId="77777777" w:rsidR="00C11202" w:rsidRDefault="00C11202" w:rsidP="00BC2E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Садыкова Аида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Марини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Рафаэль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Боев Сергей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Учителев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Игорь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CC728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129BE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B1A31" w14:textId="7FB94438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89E2B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8C5B1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4EAB3" w14:textId="017B12EE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C8EDE" w14:textId="5052E180" w:rsidR="00C11202" w:rsidRDefault="00883AEA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1E38B" w14:textId="1E6D2900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32B7C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7DB4F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5466F" w14:textId="5CCAA29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BD6E7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0602B" w14:textId="64CC6088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61C06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DFA2F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950C" w14:textId="0FA02DE8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9BB23" w14:textId="77777777" w:rsidR="00C11202" w:rsidRDefault="00C11202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CF606" w14:textId="280DFA15" w:rsidR="00C11202" w:rsidRPr="00883AEA" w:rsidRDefault="00883AEA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 w:rsidR="00C11202">
              <w:rPr>
                <w:rFonts w:eastAsia="Times New Roman"/>
                <w:color w:val="000000"/>
                <w:sz w:val="18"/>
                <w:szCs w:val="18"/>
              </w:rPr>
              <w:t>dn</w:t>
            </w:r>
            <w:proofErr w:type="spellEnd"/>
            <w:r w:rsidR="00C02155">
              <w:rPr>
                <w:rFonts w:eastAsia="Times New Roman"/>
                <w:color w:val="000000"/>
                <w:sz w:val="18"/>
                <w:szCs w:val="18"/>
                <w:lang w:val="en-US"/>
              </w:rPr>
              <w:t>f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70286" w14:textId="6A4B1135" w:rsidR="00C11202" w:rsidRDefault="00883AEA" w:rsidP="00BC2E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</w:t>
            </w:r>
            <w:r w:rsidR="00C1120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886F3" w14:textId="196256ED" w:rsidR="00C11202" w:rsidRDefault="00C25967" w:rsidP="00BC2EA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01ED" w14:textId="4964A763" w:rsidR="00C11202" w:rsidRDefault="00C11202" w:rsidP="00BC2EAF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ZET SAILING TEAM </w:t>
            </w:r>
          </w:p>
          <w:p w14:paraId="35765064" w14:textId="77777777" w:rsidR="00C02155" w:rsidRDefault="00C02155" w:rsidP="00BC2EAF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14:paraId="761CBF48" w14:textId="77777777" w:rsidR="00C11202" w:rsidRDefault="00C11202" w:rsidP="00BC2E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Казань</w:t>
            </w:r>
          </w:p>
        </w:tc>
      </w:tr>
    </w:tbl>
    <w:p w14:paraId="52D72483" w14:textId="6BD4493F" w:rsidR="00403DD3" w:rsidRDefault="00403DD3">
      <w:pPr>
        <w:rPr>
          <w:rFonts w:eastAsia="Times New Roman"/>
          <w:color w:val="000000"/>
          <w:sz w:val="18"/>
          <w:szCs w:val="18"/>
        </w:rPr>
      </w:pPr>
    </w:p>
    <w:sectPr w:rsidR="00403DD3" w:rsidSect="00C11202">
      <w:pgSz w:w="16838" w:h="11906" w:orient="landscape"/>
      <w:pgMar w:top="426" w:right="113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63EC"/>
    <w:rsid w:val="00403DD3"/>
    <w:rsid w:val="00883AEA"/>
    <w:rsid w:val="00C02155"/>
    <w:rsid w:val="00C11202"/>
    <w:rsid w:val="00C25967"/>
    <w:rsid w:val="00EE766D"/>
    <w:rsid w:val="00FD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DA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КУБОК ВОЛГИ 2022</vt:lpstr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КУБОК ВОЛГИ 2022</dc:title>
  <dc:creator>User</dc:creator>
  <cp:lastModifiedBy>ASUS</cp:lastModifiedBy>
  <cp:revision>2</cp:revision>
  <dcterms:created xsi:type="dcterms:W3CDTF">2022-05-17T10:50:00Z</dcterms:created>
  <dcterms:modified xsi:type="dcterms:W3CDTF">2022-05-17T10:50:00Z</dcterms:modified>
</cp:coreProperties>
</file>